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/>
    <w:p w:rsidR="000C30DD" w:rsidRDefault="00457BF1" w:rsidP="00542A8E">
      <w:pPr>
        <w:jc w:val="center"/>
      </w:pPr>
      <w:r>
        <w:t xml:space="preserve">LISTADO </w:t>
      </w:r>
      <w:r w:rsidR="00683945">
        <w:t>DEFINITIVO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</w:p>
    <w:p w:rsidR="00542A8E" w:rsidRPr="00C6458C" w:rsidRDefault="00CC0083" w:rsidP="00542A8E">
      <w:pPr>
        <w:jc w:val="center"/>
      </w:pPr>
      <w:r>
        <w:rPr>
          <w:rFonts w:cstheme="minorHAnsi"/>
        </w:rPr>
        <w:t>EUROVITICULTURA</w:t>
      </w:r>
    </w:p>
    <w:p w:rsidR="00542A8E" w:rsidRDefault="00542A8E" w:rsidP="00542A8E">
      <w:pPr>
        <w:jc w:val="center"/>
      </w:pPr>
      <w:r w:rsidRPr="00C6458C">
        <w:t>(</w:t>
      </w:r>
      <w:r w:rsidR="00CC0083" w:rsidRPr="0054423E">
        <w:rPr>
          <w:rFonts w:cstheme="minorHAnsi"/>
        </w:rPr>
        <w:t>2021-1-ES01-KA131-HED-000004704</w:t>
      </w:r>
      <w:r w:rsidRPr="00402B02">
        <w:t>)</w:t>
      </w:r>
    </w:p>
    <w:p w:rsidR="000C30DD" w:rsidRDefault="000C30DD" w:rsidP="00542A8E">
      <w:pPr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4531"/>
        <w:gridCol w:w="3963"/>
      </w:tblGrid>
      <w:tr w:rsidR="00E356B2" w:rsidTr="00902EFC">
        <w:tc>
          <w:tcPr>
            <w:tcW w:w="4531" w:type="dxa"/>
          </w:tcPr>
          <w:p w:rsidR="00E356B2" w:rsidRDefault="00E356B2" w:rsidP="00902E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APELIDOS E NOME</w:t>
            </w:r>
          </w:p>
        </w:tc>
        <w:tc>
          <w:tcPr>
            <w:tcW w:w="3963" w:type="dxa"/>
          </w:tcPr>
          <w:p w:rsidR="00E356B2" w:rsidRDefault="00E356B2" w:rsidP="00902E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</w:t>
            </w:r>
          </w:p>
        </w:tc>
      </w:tr>
      <w:tr w:rsidR="00E356B2" w:rsidRPr="00542A8E" w:rsidTr="00902EFC">
        <w:tc>
          <w:tcPr>
            <w:tcW w:w="4531" w:type="dxa"/>
          </w:tcPr>
          <w:p w:rsidR="00E356B2" w:rsidRPr="00542A8E" w:rsidRDefault="00E356B2" w:rsidP="00E356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Chouza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Carou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Manuela</w:t>
            </w:r>
          </w:p>
        </w:tc>
        <w:tc>
          <w:tcPr>
            <w:tcW w:w="3963" w:type="dxa"/>
          </w:tcPr>
          <w:p w:rsidR="00E356B2" w:rsidRPr="00542A8E" w:rsidRDefault="00E356B2" w:rsidP="00902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</w:t>
            </w:r>
          </w:p>
        </w:tc>
      </w:tr>
    </w:tbl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 xml:space="preserve">), </w:t>
      </w:r>
      <w:r w:rsidR="00683945">
        <w:rPr>
          <w:sz w:val="18"/>
          <w:szCs w:val="18"/>
        </w:rPr>
        <w:t>30</w:t>
      </w:r>
      <w:r>
        <w:rPr>
          <w:sz w:val="18"/>
          <w:szCs w:val="18"/>
        </w:rPr>
        <w:t xml:space="preserve"> de </w:t>
      </w:r>
      <w:r w:rsidR="00E356B2">
        <w:rPr>
          <w:sz w:val="18"/>
          <w:szCs w:val="18"/>
        </w:rPr>
        <w:t>marzo</w:t>
      </w:r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9517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38" w:rsidRDefault="003E3138" w:rsidP="001F196B">
      <w:pPr>
        <w:spacing w:after="0" w:line="240" w:lineRule="auto"/>
      </w:pPr>
      <w:r>
        <w:separator/>
      </w:r>
    </w:p>
  </w:endnote>
  <w:endnote w:type="continuationSeparator" w:id="0">
    <w:p w:rsidR="003E3138" w:rsidRDefault="003E3138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38" w:rsidRDefault="003E3138" w:rsidP="001F196B">
      <w:pPr>
        <w:spacing w:after="0" w:line="240" w:lineRule="auto"/>
      </w:pPr>
      <w:r>
        <w:separator/>
      </w:r>
    </w:p>
  </w:footnote>
  <w:footnote w:type="continuationSeparator" w:id="0">
    <w:p w:rsidR="003E3138" w:rsidRDefault="003E3138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21FF1"/>
    <w:rsid w:val="000C30DD"/>
    <w:rsid w:val="00150951"/>
    <w:rsid w:val="001F196B"/>
    <w:rsid w:val="003E3138"/>
    <w:rsid w:val="00457BF1"/>
    <w:rsid w:val="00542A8E"/>
    <w:rsid w:val="005663A1"/>
    <w:rsid w:val="00683945"/>
    <w:rsid w:val="0068798D"/>
    <w:rsid w:val="00760878"/>
    <w:rsid w:val="00951790"/>
    <w:rsid w:val="0097658E"/>
    <w:rsid w:val="00AB7BA7"/>
    <w:rsid w:val="00CC0083"/>
    <w:rsid w:val="00D67864"/>
    <w:rsid w:val="00E3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Mapi</cp:lastModifiedBy>
  <cp:revision>2</cp:revision>
  <cp:lastPrinted>2021-11-15T11:30:00Z</cp:lastPrinted>
  <dcterms:created xsi:type="dcterms:W3CDTF">2022-03-23T13:49:00Z</dcterms:created>
  <dcterms:modified xsi:type="dcterms:W3CDTF">2022-03-23T13:49:00Z</dcterms:modified>
</cp:coreProperties>
</file>